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4E52" w14:textId="33415294" w:rsidR="00F84FC9" w:rsidRPr="00665A8E" w:rsidRDefault="00665A8E" w:rsidP="00665A8E">
      <w:pPr>
        <w:autoSpaceDE w:val="0"/>
        <w:autoSpaceDN w:val="0"/>
        <w:adjustRightInd w:val="0"/>
        <w:rPr>
          <w:rFonts w:asciiTheme="minorHAnsi" w:eastAsia="TimesNewRomanPS-BoldMT" w:hAnsiTheme="minorHAnsi" w:cstheme="minorHAnsi"/>
          <w:color w:val="000000"/>
          <w:sz w:val="14"/>
          <w:szCs w:val="14"/>
        </w:rPr>
      </w:pPr>
      <w:r w:rsidRPr="00665A8E">
        <w:rPr>
          <w:rFonts w:asciiTheme="minorHAnsi" w:eastAsia="TimesNewRomanPS-BoldMT" w:hAnsiTheme="minorHAnsi" w:cstheme="minorHAnsi"/>
          <w:color w:val="000000"/>
          <w:sz w:val="14"/>
          <w:szCs w:val="14"/>
        </w:rPr>
        <w:t>[compilare i campi evidenziati in grigio]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2E509E" w:rsidRPr="008C40C3" w14:paraId="3041A6C2" w14:textId="77777777" w:rsidTr="00FF52CA">
        <w:tc>
          <w:tcPr>
            <w:tcW w:w="4676" w:type="dxa"/>
            <w:shd w:val="clear" w:color="auto" w:fill="auto"/>
          </w:tcPr>
          <w:p w14:paraId="50D37958" w14:textId="77777777" w:rsidR="002E509E" w:rsidRPr="002F72F9" w:rsidRDefault="002E509E" w:rsidP="00FF52CA">
            <w:pPr>
              <w:spacing w:after="0" w:line="240" w:lineRule="auto"/>
              <w:jc w:val="right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 w:cs="Calibri"/>
                <w:i/>
                <w:szCs w:val="24"/>
              </w:rPr>
              <w:t>Al</w:t>
            </w:r>
          </w:p>
        </w:tc>
        <w:tc>
          <w:tcPr>
            <w:tcW w:w="4678" w:type="dxa"/>
            <w:shd w:val="clear" w:color="auto" w:fill="auto"/>
          </w:tcPr>
          <w:p w14:paraId="64FA9B10" w14:textId="77777777" w:rsidR="002E509E" w:rsidRDefault="002E509E" w:rsidP="002E509E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2E509E">
              <w:rPr>
                <w:rFonts w:ascii="Calibri" w:hAnsi="Calibri" w:cs="Calibri"/>
                <w:b/>
                <w:szCs w:val="24"/>
              </w:rPr>
              <w:t xml:space="preserve">Responsabile della </w:t>
            </w:r>
            <w:r>
              <w:rPr>
                <w:rFonts w:ascii="Calibri" w:hAnsi="Calibri" w:cs="Calibri"/>
                <w:b/>
                <w:szCs w:val="24"/>
              </w:rPr>
              <w:t>p</w:t>
            </w:r>
            <w:r w:rsidRPr="002E509E">
              <w:rPr>
                <w:rFonts w:ascii="Calibri" w:hAnsi="Calibri" w:cs="Calibri"/>
                <w:b/>
                <w:szCs w:val="24"/>
              </w:rPr>
              <w:t xml:space="preserve">revenzione della </w:t>
            </w:r>
            <w:r>
              <w:rPr>
                <w:rFonts w:ascii="Calibri" w:hAnsi="Calibri" w:cs="Calibri"/>
                <w:b/>
                <w:szCs w:val="24"/>
              </w:rPr>
              <w:t>c</w:t>
            </w:r>
            <w:r w:rsidRPr="002E509E">
              <w:rPr>
                <w:rFonts w:ascii="Calibri" w:hAnsi="Calibri" w:cs="Calibri"/>
                <w:b/>
                <w:szCs w:val="24"/>
              </w:rPr>
              <w:t xml:space="preserve">orruzione e della </w:t>
            </w:r>
            <w:r>
              <w:rPr>
                <w:rFonts w:ascii="Calibri" w:hAnsi="Calibri" w:cs="Calibri"/>
                <w:b/>
                <w:szCs w:val="24"/>
              </w:rPr>
              <w:t>t</w:t>
            </w:r>
            <w:r w:rsidRPr="002E509E">
              <w:rPr>
                <w:rFonts w:ascii="Calibri" w:hAnsi="Calibri" w:cs="Calibri"/>
                <w:b/>
                <w:szCs w:val="24"/>
              </w:rPr>
              <w:t>rasparenza</w:t>
            </w:r>
          </w:p>
          <w:p w14:paraId="5BE30B9E" w14:textId="5E789384" w:rsidR="002E509E" w:rsidRPr="002E509E" w:rsidRDefault="002E509E" w:rsidP="002E509E">
            <w:pPr>
              <w:spacing w:after="0"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d</w:t>
            </w:r>
            <w:r w:rsidRPr="002E509E">
              <w:rPr>
                <w:rFonts w:ascii="Calibri" w:hAnsi="Calibri" w:cs="Calibri"/>
                <w:bCs/>
                <w:szCs w:val="24"/>
              </w:rPr>
              <w:t>ell’Autorità di sistema portuale del Mare di Sardegna</w:t>
            </w:r>
          </w:p>
        </w:tc>
      </w:tr>
      <w:tr w:rsidR="002E509E" w:rsidRPr="008C40C3" w14:paraId="0FFB7ACC" w14:textId="77777777" w:rsidTr="00FF52CA">
        <w:tc>
          <w:tcPr>
            <w:tcW w:w="4676" w:type="dxa"/>
            <w:shd w:val="clear" w:color="auto" w:fill="auto"/>
          </w:tcPr>
          <w:p w14:paraId="61A72BB4" w14:textId="77777777" w:rsidR="002E509E" w:rsidRPr="002F72F9" w:rsidRDefault="002E509E" w:rsidP="00FF52CA">
            <w:pPr>
              <w:spacing w:after="0" w:line="240" w:lineRule="auto"/>
              <w:jc w:val="right"/>
              <w:rPr>
                <w:rFonts w:ascii="Calibri" w:hAnsi="Calibri" w:cs="Calibri"/>
                <w:i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F57204E" w14:textId="77777777" w:rsidR="002E509E" w:rsidRDefault="002E509E" w:rsidP="00FF52CA">
            <w:pPr>
              <w:spacing w:after="0" w:line="240" w:lineRule="auto"/>
              <w:jc w:val="both"/>
              <w:rPr>
                <w:rFonts w:ascii="Calibri" w:hAnsi="Calibri" w:cs="Calibri"/>
                <w:b/>
                <w:szCs w:val="24"/>
              </w:rPr>
            </w:pPr>
          </w:p>
          <w:p w14:paraId="65448050" w14:textId="17496262" w:rsidR="002E509E" w:rsidRPr="002E509E" w:rsidRDefault="005D774A" w:rsidP="00FF52CA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4"/>
              </w:rPr>
            </w:pPr>
            <w:hyperlink r:id="rId8" w:history="1">
              <w:r w:rsidRPr="005D774A">
                <w:rPr>
                  <w:rStyle w:val="Collegamentoipertestuale"/>
                  <w:rFonts w:ascii="Calibri" w:hAnsi="Calibri" w:cs="Calibri"/>
                  <w:bCs/>
                  <w:szCs w:val="24"/>
                </w:rPr>
                <w:t>adsp@pec.adspmaredisardegna.it</w:t>
              </w:r>
            </w:hyperlink>
          </w:p>
        </w:tc>
      </w:tr>
    </w:tbl>
    <w:p w14:paraId="03D70E52" w14:textId="77777777" w:rsidR="002E509E" w:rsidRDefault="002E509E" w:rsidP="002E509E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110"/>
      </w:tblGrid>
      <w:tr w:rsidR="002E509E" w:rsidRPr="008C40C3" w14:paraId="50644338" w14:textId="77777777" w:rsidTr="00FF52CA">
        <w:tc>
          <w:tcPr>
            <w:tcW w:w="1384" w:type="dxa"/>
            <w:shd w:val="clear" w:color="auto" w:fill="auto"/>
          </w:tcPr>
          <w:p w14:paraId="6C4D0194" w14:textId="77777777" w:rsidR="002E509E" w:rsidRPr="00140A85" w:rsidRDefault="002E509E" w:rsidP="00FF52CA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140A85">
              <w:rPr>
                <w:rFonts w:ascii="Calibri" w:hAnsi="Calibri" w:cs="Calibri"/>
                <w:szCs w:val="24"/>
              </w:rPr>
              <w:t>OGGETTO:</w:t>
            </w:r>
          </w:p>
        </w:tc>
        <w:tc>
          <w:tcPr>
            <w:tcW w:w="8110" w:type="dxa"/>
            <w:shd w:val="clear" w:color="auto" w:fill="auto"/>
          </w:tcPr>
          <w:p w14:paraId="614287E5" w14:textId="4C184BB3" w:rsidR="002E509E" w:rsidRPr="001E3411" w:rsidRDefault="002E509E" w:rsidP="00FF52C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2E509E">
              <w:rPr>
                <w:rFonts w:ascii="Calibri" w:hAnsi="Calibri" w:cs="Calibri"/>
                <w:b/>
                <w:bCs/>
                <w:szCs w:val="24"/>
              </w:rPr>
              <w:t xml:space="preserve">Proposte ed osservazioni per </w:t>
            </w:r>
            <w:r w:rsidR="00FD04F9">
              <w:rPr>
                <w:rFonts w:ascii="Calibri" w:hAnsi="Calibri" w:cs="Calibri"/>
                <w:b/>
                <w:bCs/>
                <w:szCs w:val="24"/>
              </w:rPr>
              <w:t>sui contenuti</w:t>
            </w:r>
            <w:r w:rsidRPr="002E509E">
              <w:rPr>
                <w:rFonts w:ascii="Calibri" w:hAnsi="Calibri" w:cs="Calibri"/>
                <w:b/>
                <w:bCs/>
                <w:szCs w:val="24"/>
              </w:rPr>
              <w:t xml:space="preserve"> del </w:t>
            </w:r>
            <w:r w:rsidR="0082444E" w:rsidRPr="0082444E">
              <w:rPr>
                <w:rFonts w:ascii="Calibri" w:hAnsi="Calibri" w:cs="Calibri"/>
                <w:b/>
                <w:bCs/>
                <w:szCs w:val="24"/>
              </w:rPr>
              <w:t>Piano Integrato di Attività e Organizzazione</w:t>
            </w:r>
            <w:r w:rsidRPr="002E509E">
              <w:rPr>
                <w:rFonts w:ascii="Calibri" w:hAnsi="Calibri" w:cs="Calibri"/>
                <w:b/>
                <w:bCs/>
                <w:szCs w:val="24"/>
              </w:rPr>
              <w:t xml:space="preserve"> (</w:t>
            </w:r>
            <w:r w:rsidR="0082444E">
              <w:rPr>
                <w:rFonts w:ascii="Calibri" w:hAnsi="Calibri" w:cs="Calibri"/>
                <w:b/>
                <w:bCs/>
                <w:szCs w:val="24"/>
              </w:rPr>
              <w:t>PIAO</w:t>
            </w:r>
            <w:r w:rsidRPr="002E509E">
              <w:rPr>
                <w:rFonts w:ascii="Calibri" w:hAnsi="Calibri" w:cs="Calibri"/>
                <w:b/>
                <w:bCs/>
                <w:szCs w:val="24"/>
              </w:rPr>
              <w:t>) 202</w:t>
            </w:r>
            <w:r w:rsidR="005D774A"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Pr="002E509E">
              <w:rPr>
                <w:rFonts w:ascii="Calibri" w:hAnsi="Calibri" w:cs="Calibri"/>
                <w:b/>
                <w:bCs/>
                <w:szCs w:val="24"/>
              </w:rPr>
              <w:t>-202</w:t>
            </w:r>
            <w:r w:rsidR="005D774A">
              <w:rPr>
                <w:rFonts w:ascii="Calibri" w:hAnsi="Calibri" w:cs="Calibri"/>
                <w:b/>
                <w:bCs/>
                <w:szCs w:val="24"/>
              </w:rPr>
              <w:t>7</w:t>
            </w:r>
            <w:r w:rsidR="00FD04F9">
              <w:rPr>
                <w:rFonts w:ascii="Calibri" w:hAnsi="Calibri" w:cs="Calibri"/>
                <w:b/>
                <w:bCs/>
                <w:szCs w:val="24"/>
              </w:rPr>
              <w:t xml:space="preserve"> (sez. anticorruzione e trasparenza)</w:t>
            </w:r>
          </w:p>
        </w:tc>
      </w:tr>
    </w:tbl>
    <w:p w14:paraId="31738BD1" w14:textId="77777777" w:rsidR="002E509E" w:rsidRPr="001E3411" w:rsidRDefault="002E509E" w:rsidP="002E509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E209BF" w14:textId="23C7506F" w:rsidR="002E509E" w:rsidRDefault="002E509E" w:rsidP="002E509E">
      <w:pPr>
        <w:spacing w:after="0" w:line="240" w:lineRule="auto"/>
        <w:ind w:firstLine="1418"/>
        <w:jc w:val="both"/>
        <w:rPr>
          <w:rFonts w:ascii="Calibri" w:eastAsia="Calibri" w:hAnsi="Calibri" w:cs="Calibri"/>
          <w:szCs w:val="24"/>
        </w:rPr>
      </w:pPr>
      <w:r>
        <w:rPr>
          <w:rFonts w:ascii="Calibri" w:hAnsi="Calibri" w:cs="Calibri"/>
          <w:szCs w:val="24"/>
        </w:rPr>
        <w:t>La/il sottoscritta/o:</w:t>
      </w:r>
    </w:p>
    <w:p w14:paraId="079CCDBD" w14:textId="77777777" w:rsidR="002E509E" w:rsidRDefault="002E509E" w:rsidP="002E509E">
      <w:pPr>
        <w:spacing w:after="0" w:line="240" w:lineRule="auto"/>
        <w:ind w:firstLine="1418"/>
        <w:jc w:val="both"/>
        <w:rPr>
          <w:rFonts w:ascii="Calibri" w:hAnsi="Calibri" w:cs="Calibri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93"/>
        <w:gridCol w:w="425"/>
        <w:gridCol w:w="920"/>
        <w:gridCol w:w="356"/>
        <w:gridCol w:w="1559"/>
        <w:gridCol w:w="283"/>
        <w:gridCol w:w="141"/>
        <w:gridCol w:w="2269"/>
        <w:gridCol w:w="425"/>
        <w:gridCol w:w="1983"/>
      </w:tblGrid>
      <w:tr w:rsidR="002E509E" w:rsidRPr="0063490D" w14:paraId="1EBBB7D7" w14:textId="77777777" w:rsidTr="002E509E"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58D8E20" w14:textId="77777777" w:rsidR="002E509E" w:rsidRPr="0063490D" w:rsidRDefault="002E509E" w:rsidP="00B1590F">
            <w:pPr>
              <w:jc w:val="center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21986" w14:textId="77777777" w:rsidR="002E509E" w:rsidRPr="0063490D" w:rsidRDefault="002E509E" w:rsidP="00B1590F">
            <w:pPr>
              <w:jc w:val="center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9E9F07C" w14:textId="77777777" w:rsidR="002E509E" w:rsidRPr="0063490D" w:rsidRDefault="002E509E" w:rsidP="00B1590F">
            <w:pPr>
              <w:jc w:val="center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</w:tc>
      </w:tr>
      <w:tr w:rsidR="002E509E" w14:paraId="698680E5" w14:textId="77777777" w:rsidTr="002E509E"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2887113" w14:textId="77777777" w:rsidR="002E509E" w:rsidRDefault="002E50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(Nome)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6A1B1" w14:textId="77777777" w:rsidR="002E509E" w:rsidRDefault="002E50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018E" w14:textId="77777777" w:rsidR="002E509E" w:rsidRDefault="002E50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(Cognome)</w:t>
            </w:r>
          </w:p>
        </w:tc>
      </w:tr>
      <w:tr w:rsidR="00B1590F" w14:paraId="3540326C" w14:textId="77777777" w:rsidTr="009434AC"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2AEFD9" w14:textId="77777777" w:rsidR="00B1590F" w:rsidRDefault="00B1590F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2E509E" w:rsidRPr="0063490D" w14:paraId="28FBB610" w14:textId="77777777" w:rsidTr="00B1590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B23DC" w14:textId="7E7D4958" w:rsidR="002E509E" w:rsidRPr="0063490D" w:rsidRDefault="002E509E">
            <w:pPr>
              <w:jc w:val="both"/>
              <w:rPr>
                <w:rFonts w:ascii="Calibri" w:hAnsi="Calibri" w:cs="Calibri"/>
                <w:sz w:val="22"/>
                <w:szCs w:val="28"/>
              </w:rPr>
            </w:pPr>
            <w:r w:rsidRPr="0063490D">
              <w:rPr>
                <w:rFonts w:ascii="Calibri" w:hAnsi="Calibri" w:cs="Calibri"/>
                <w:sz w:val="22"/>
                <w:szCs w:val="28"/>
              </w:rPr>
              <w:t>nata/o: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6657AF5" w14:textId="77777777" w:rsidR="002E509E" w:rsidRPr="0063490D" w:rsidRDefault="002E509E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19AEF" w14:textId="2AF12D3C" w:rsidR="002E509E" w:rsidRPr="0063490D" w:rsidRDefault="00A712A0" w:rsidP="00A712A0">
            <w:pPr>
              <w:jc w:val="right"/>
              <w:rPr>
                <w:rFonts w:ascii="Calibri" w:hAnsi="Calibri" w:cs="Calibri"/>
                <w:sz w:val="22"/>
                <w:szCs w:val="28"/>
              </w:rPr>
            </w:pPr>
            <w:r w:rsidRPr="0063490D">
              <w:rPr>
                <w:rFonts w:ascii="Calibri" w:hAnsi="Calibri" w:cs="Calibri"/>
                <w:sz w:val="22"/>
                <w:szCs w:val="28"/>
              </w:rPr>
              <w:t>il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3FBABD4" w14:textId="685C90F3" w:rsidR="002E509E" w:rsidRPr="0063490D" w:rsidRDefault="002E509E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</w:tc>
      </w:tr>
      <w:tr w:rsidR="00A712A0" w14:paraId="37EB73CA" w14:textId="77777777" w:rsidTr="00B1590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8459AE" w14:textId="77777777" w:rsidR="00A712A0" w:rsidRDefault="00A712A0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12075D4" w14:textId="01A5B0DE" w:rsidR="00A712A0" w:rsidRDefault="00A712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(specificare luogo di nascita)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516DD" w14:textId="77777777" w:rsidR="00A712A0" w:rsidRDefault="00A712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F714831" w14:textId="70A819BC" w:rsidR="00A712A0" w:rsidRDefault="00A712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(gg.mm.aaaa)</w:t>
            </w:r>
          </w:p>
        </w:tc>
      </w:tr>
      <w:tr w:rsidR="002E509E" w:rsidRPr="0063490D" w14:paraId="5D037291" w14:textId="77777777" w:rsidTr="00A712A0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C5ED1D" w14:textId="4BBAA418" w:rsidR="002E509E" w:rsidRPr="0063490D" w:rsidRDefault="00A712A0">
            <w:pPr>
              <w:jc w:val="both"/>
              <w:rPr>
                <w:rFonts w:ascii="Calibri" w:hAnsi="Calibri" w:cs="Calibri"/>
                <w:sz w:val="22"/>
                <w:szCs w:val="28"/>
              </w:rPr>
            </w:pPr>
            <w:r w:rsidRPr="0063490D">
              <w:rPr>
                <w:rFonts w:ascii="Calibri" w:hAnsi="Calibri" w:cs="Calibri"/>
                <w:sz w:val="22"/>
                <w:szCs w:val="28"/>
              </w:rPr>
              <w:t>in qualità di</w:t>
            </w:r>
            <w:r w:rsidR="002E509E" w:rsidRPr="0063490D">
              <w:rPr>
                <w:rFonts w:ascii="Calibri" w:hAnsi="Calibri" w:cs="Calibri"/>
                <w:sz w:val="22"/>
                <w:szCs w:val="28"/>
              </w:rPr>
              <w:t>:</w:t>
            </w:r>
          </w:p>
        </w:tc>
        <w:tc>
          <w:tcPr>
            <w:tcW w:w="7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A265E7B" w14:textId="77777777" w:rsidR="002E509E" w:rsidRPr="0063490D" w:rsidRDefault="002E509E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</w:tc>
      </w:tr>
      <w:tr w:rsidR="002E509E" w14:paraId="6821FF2A" w14:textId="77777777" w:rsidTr="00B1590F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F155E" w14:textId="77777777" w:rsidR="002E509E" w:rsidRDefault="002E509E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793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CF3982E" w14:textId="305FECD7" w:rsidR="002E509E" w:rsidRDefault="002E509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(indicare </w:t>
            </w:r>
            <w:r w:rsidR="00B1590F">
              <w:rPr>
                <w:rFonts w:ascii="Calibri" w:hAnsi="Calibri" w:cs="Calibri"/>
                <w:sz w:val="16"/>
                <w:szCs w:val="16"/>
              </w:rPr>
              <w:t>la propria posizione funzionale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B1590F" w14:paraId="0678F6A8" w14:textId="77777777" w:rsidTr="008F2889"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453115" w14:textId="77777777" w:rsidR="00B1590F" w:rsidRDefault="00B159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1590F" w:rsidRPr="0063490D" w14:paraId="1CA2CFC8" w14:textId="77777777" w:rsidTr="00B1590F">
        <w:trPr>
          <w:trHeight w:val="488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8A21240" w14:textId="182A5040" w:rsidR="00B1590F" w:rsidRPr="0063490D" w:rsidRDefault="004651B8">
            <w:pPr>
              <w:jc w:val="both"/>
              <w:rPr>
                <w:rFonts w:ascii="Calibri" w:hAnsi="Calibri" w:cs="Calibri"/>
                <w:sz w:val="22"/>
                <w:szCs w:val="28"/>
              </w:rPr>
            </w:pPr>
            <w:r>
              <w:rPr>
                <w:rFonts w:ascii="Calibri" w:hAnsi="Calibri" w:cs="Calibri"/>
                <w:sz w:val="22"/>
                <w:szCs w:val="28"/>
              </w:rPr>
              <w:t>o</w:t>
            </w:r>
            <w:r w:rsidR="00BE25D9">
              <w:rPr>
                <w:rFonts w:ascii="Calibri" w:hAnsi="Calibri" w:cs="Calibri"/>
                <w:sz w:val="22"/>
                <w:szCs w:val="28"/>
              </w:rPr>
              <w:t>sservato</w:t>
            </w:r>
            <w:r w:rsidR="002E29C3">
              <w:rPr>
                <w:rFonts w:ascii="Calibri" w:hAnsi="Calibri" w:cs="Calibri"/>
                <w:sz w:val="22"/>
                <w:szCs w:val="28"/>
              </w:rPr>
              <w:t xml:space="preserve"> ed esaminato </w:t>
            </w:r>
            <w:r w:rsidR="00B1590F" w:rsidRPr="0063490D">
              <w:rPr>
                <w:rFonts w:ascii="Calibri" w:hAnsi="Calibri" w:cs="Calibri"/>
                <w:sz w:val="22"/>
                <w:szCs w:val="28"/>
              </w:rPr>
              <w:t xml:space="preserve">quanto </w:t>
            </w:r>
            <w:r w:rsidR="002E29C3">
              <w:rPr>
                <w:rFonts w:ascii="Calibri" w:hAnsi="Calibri" w:cs="Calibri"/>
                <w:sz w:val="22"/>
                <w:szCs w:val="28"/>
              </w:rPr>
              <w:t xml:space="preserve">contenuto nel </w:t>
            </w:r>
            <w:r w:rsidR="0082444E">
              <w:rPr>
                <w:rFonts w:ascii="Calibri" w:hAnsi="Calibri" w:cs="Calibri"/>
                <w:sz w:val="22"/>
                <w:szCs w:val="28"/>
              </w:rPr>
              <w:t>PIAO 202</w:t>
            </w:r>
            <w:r w:rsidR="00F5241D">
              <w:rPr>
                <w:rFonts w:ascii="Calibri" w:hAnsi="Calibri" w:cs="Calibri"/>
                <w:sz w:val="22"/>
                <w:szCs w:val="28"/>
              </w:rPr>
              <w:t>5</w:t>
            </w:r>
            <w:r w:rsidR="0082444E">
              <w:rPr>
                <w:rFonts w:ascii="Calibri" w:hAnsi="Calibri" w:cs="Calibri"/>
                <w:sz w:val="22"/>
                <w:szCs w:val="28"/>
              </w:rPr>
              <w:t>-202</w:t>
            </w:r>
            <w:r w:rsidR="00F5241D">
              <w:rPr>
                <w:rFonts w:ascii="Calibri" w:hAnsi="Calibri" w:cs="Calibri"/>
                <w:sz w:val="22"/>
                <w:szCs w:val="28"/>
              </w:rPr>
              <w:t>7</w:t>
            </w:r>
            <w:r w:rsidR="0082444E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r w:rsidR="002E29C3">
              <w:rPr>
                <w:rFonts w:ascii="Calibri" w:hAnsi="Calibri" w:cs="Calibri"/>
                <w:sz w:val="22"/>
                <w:szCs w:val="28"/>
              </w:rPr>
              <w:t>e relativi allegati ed annessi</w:t>
            </w:r>
            <w:r w:rsidR="00B1590F" w:rsidRPr="0063490D">
              <w:rPr>
                <w:rFonts w:ascii="Calibri" w:hAnsi="Calibri" w:cs="Calibri"/>
                <w:sz w:val="22"/>
                <w:szCs w:val="28"/>
              </w:rPr>
              <w:t xml:space="preserve"> dell’Autorità di sistema portuale del Mare di Sardegna</w:t>
            </w:r>
            <w:r w:rsidR="002A0CF6">
              <w:rPr>
                <w:rFonts w:ascii="Calibri" w:hAnsi="Calibri" w:cs="Calibri"/>
                <w:sz w:val="22"/>
                <w:szCs w:val="28"/>
              </w:rPr>
              <w:t>,</w:t>
            </w:r>
            <w:r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r w:rsidR="00B1590F" w:rsidRPr="0063490D">
              <w:rPr>
                <w:rFonts w:ascii="Calibri" w:hAnsi="Calibri" w:cs="Calibri"/>
                <w:sz w:val="22"/>
                <w:szCs w:val="28"/>
              </w:rPr>
              <w:t xml:space="preserve">al fine di contribuire alla </w:t>
            </w:r>
            <w:r w:rsidR="00F5241D">
              <w:rPr>
                <w:rFonts w:ascii="Calibri" w:hAnsi="Calibri" w:cs="Calibri"/>
                <w:sz w:val="22"/>
                <w:szCs w:val="28"/>
              </w:rPr>
              <w:t xml:space="preserve">migliore </w:t>
            </w:r>
            <w:r w:rsidR="00B1590F" w:rsidRPr="0063490D">
              <w:rPr>
                <w:rFonts w:ascii="Calibri" w:hAnsi="Calibri" w:cs="Calibri"/>
                <w:sz w:val="22"/>
                <w:szCs w:val="28"/>
              </w:rPr>
              <w:t xml:space="preserve">definizione dei contenuti del </w:t>
            </w:r>
            <w:r w:rsidR="006475E0">
              <w:rPr>
                <w:rFonts w:ascii="Calibri" w:hAnsi="Calibri" w:cs="Calibri"/>
                <w:sz w:val="22"/>
                <w:szCs w:val="28"/>
              </w:rPr>
              <w:t xml:space="preserve">PIAO 2025 </w:t>
            </w:r>
            <w:r w:rsidR="003B126E">
              <w:rPr>
                <w:rFonts w:ascii="Calibri" w:hAnsi="Calibri" w:cs="Calibri"/>
                <w:sz w:val="22"/>
                <w:szCs w:val="28"/>
              </w:rPr>
              <w:t>–</w:t>
            </w:r>
            <w:r w:rsidR="006475E0">
              <w:rPr>
                <w:rFonts w:ascii="Calibri" w:hAnsi="Calibri" w:cs="Calibri"/>
                <w:sz w:val="22"/>
                <w:szCs w:val="28"/>
              </w:rPr>
              <w:t xml:space="preserve"> 202</w:t>
            </w:r>
            <w:r w:rsidR="003B126E">
              <w:rPr>
                <w:rFonts w:ascii="Calibri" w:hAnsi="Calibri" w:cs="Calibri"/>
                <w:sz w:val="22"/>
                <w:szCs w:val="28"/>
              </w:rPr>
              <w:t>7</w:t>
            </w:r>
            <w:r w:rsidR="00F5241D">
              <w:rPr>
                <w:rFonts w:ascii="Calibri" w:hAnsi="Calibri" w:cs="Calibri"/>
                <w:sz w:val="22"/>
                <w:szCs w:val="28"/>
              </w:rPr>
              <w:t xml:space="preserve"> o</w:t>
            </w:r>
            <w:r w:rsidR="008031F4">
              <w:rPr>
                <w:rFonts w:ascii="Calibri" w:hAnsi="Calibri" w:cs="Calibri"/>
                <w:sz w:val="22"/>
                <w:szCs w:val="28"/>
              </w:rPr>
              <w:t xml:space="preserve"> del prossimo PIAO 2026-2028</w:t>
            </w:r>
            <w:r w:rsidR="00F5241D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r w:rsidR="00B1590F" w:rsidRPr="0063490D">
              <w:rPr>
                <w:rFonts w:ascii="Calibri" w:hAnsi="Calibri" w:cs="Calibri"/>
                <w:sz w:val="22"/>
                <w:szCs w:val="28"/>
              </w:rPr>
              <w:t xml:space="preserve">, </w:t>
            </w:r>
            <w:r w:rsidR="005E5B3C">
              <w:rPr>
                <w:rFonts w:ascii="Calibri" w:hAnsi="Calibri" w:cs="Calibri"/>
                <w:sz w:val="22"/>
                <w:szCs w:val="28"/>
              </w:rPr>
              <w:t xml:space="preserve">presa visione della specifica informativa sul trattamento dei dati personali, </w:t>
            </w:r>
            <w:r w:rsidR="00B1590F" w:rsidRPr="0063490D">
              <w:rPr>
                <w:rFonts w:ascii="Calibri" w:hAnsi="Calibri" w:cs="Calibri"/>
                <w:sz w:val="22"/>
                <w:szCs w:val="28"/>
              </w:rPr>
              <w:t>formula le seguenti osservazioni e proposte:</w:t>
            </w:r>
          </w:p>
        </w:tc>
      </w:tr>
      <w:tr w:rsidR="002E509E" w:rsidRPr="0063490D" w14:paraId="467F1225" w14:textId="77777777" w:rsidTr="00B1590F"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663800" w14:textId="6BA910CA" w:rsidR="002E509E" w:rsidRPr="0063490D" w:rsidRDefault="002E50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509E" w:rsidRPr="0063490D" w14:paraId="4AB5A707" w14:textId="77777777" w:rsidTr="00665A8E"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021895A" w14:textId="77777777" w:rsidR="002E509E" w:rsidRDefault="002E509E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524EAD27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019CF387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4A5D7D5E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20C3A0F6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61497D7B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024F662A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4B9657E7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4696D6D0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76552BCD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54B747E0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2AA45379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46F5298D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4D12A701" w14:textId="77777777" w:rsidR="005E5B3C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  <w:p w14:paraId="438E71EF" w14:textId="4647D712" w:rsidR="005E5B3C" w:rsidRPr="0063490D" w:rsidRDefault="005E5B3C">
            <w:pPr>
              <w:jc w:val="both"/>
              <w:rPr>
                <w:rFonts w:ascii="Calibri" w:hAnsi="Calibri" w:cs="Calibri"/>
                <w:b/>
                <w:bCs/>
                <w:sz w:val="22"/>
                <w:szCs w:val="28"/>
              </w:rPr>
            </w:pPr>
          </w:p>
        </w:tc>
      </w:tr>
      <w:tr w:rsidR="00665A8E" w14:paraId="5FE06F9F" w14:textId="77777777" w:rsidTr="00665A8E">
        <w:trPr>
          <w:trHeight w:val="830"/>
        </w:trPr>
        <w:tc>
          <w:tcPr>
            <w:tcW w:w="93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D5A324" w14:textId="666BC5C1" w:rsidR="00665A8E" w:rsidRDefault="00665A8E" w:rsidP="00665A8E">
            <w:pPr>
              <w:jc w:val="center"/>
              <w:rPr>
                <w:rFonts w:ascii="Calibri" w:hAnsi="Calibri" w:cs="Calibri"/>
                <w:szCs w:val="24"/>
              </w:rPr>
            </w:pPr>
            <w:r w:rsidRPr="00A25F40">
              <w:rPr>
                <w:rFonts w:ascii="Calibri" w:hAnsi="Calibri" w:cs="Calibri"/>
                <w:sz w:val="16"/>
                <w:szCs w:val="16"/>
              </w:rPr>
              <w:t>(inserire il testo della proposta, specificando i riferimenti normativi)</w:t>
            </w:r>
          </w:p>
        </w:tc>
      </w:tr>
      <w:tr w:rsidR="00665A8E" w:rsidRPr="0063490D" w14:paraId="3BD91A8E" w14:textId="77777777" w:rsidTr="00EC0E97"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CC16BEC" w14:textId="77777777" w:rsidR="00665A8E" w:rsidRPr="0063490D" w:rsidRDefault="00665A8E" w:rsidP="00A25F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nil"/>
            </w:tcBorders>
          </w:tcPr>
          <w:p w14:paraId="4355FDFF" w14:textId="77777777" w:rsidR="00665A8E" w:rsidRPr="0063490D" w:rsidRDefault="00665A8E" w:rsidP="00A25F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4FE017E" w14:textId="77777777" w:rsidR="00665A8E" w:rsidRPr="0063490D" w:rsidRDefault="00665A8E" w:rsidP="00A25F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934060E" w14:textId="227FD2A9" w:rsidR="00665A8E" w:rsidRPr="0063490D" w:rsidRDefault="00665A8E" w:rsidP="00A25F4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5A8E" w14:paraId="74DE0C1D" w14:textId="77777777" w:rsidTr="00EC0E97"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B79F0" w14:textId="2AC9D311" w:rsidR="00665A8E" w:rsidRPr="00A25F40" w:rsidRDefault="00665A8E" w:rsidP="006349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(luogo)</w:t>
            </w:r>
          </w:p>
        </w:tc>
        <w:tc>
          <w:tcPr>
            <w:tcW w:w="356" w:type="dxa"/>
            <w:vMerge/>
            <w:tcBorders>
              <w:left w:val="nil"/>
              <w:bottom w:val="nil"/>
              <w:right w:val="nil"/>
            </w:tcBorders>
          </w:tcPr>
          <w:p w14:paraId="1961D5B0" w14:textId="42DE57C0" w:rsidR="00665A8E" w:rsidRPr="00A25F40" w:rsidRDefault="00665A8E" w:rsidP="006349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F912F" w14:textId="15586A97" w:rsidR="00665A8E" w:rsidRPr="00A25F40" w:rsidRDefault="00665A8E" w:rsidP="006349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81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5C81A684" w14:textId="77777777" w:rsidR="00665A8E" w:rsidRPr="00A25F40" w:rsidRDefault="00665A8E" w:rsidP="006349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65A8E" w:rsidRPr="0063490D" w14:paraId="2A3EDAAD" w14:textId="77777777" w:rsidTr="001A3290">
        <w:tc>
          <w:tcPr>
            <w:tcW w:w="453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62D8B082" w14:textId="77777777" w:rsidR="00665A8E" w:rsidRPr="0063490D" w:rsidRDefault="00665A8E" w:rsidP="006349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850C1" w14:textId="5FF44321" w:rsidR="00665A8E" w:rsidRPr="0063490D" w:rsidRDefault="00665A8E" w:rsidP="006349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490D">
              <w:rPr>
                <w:rFonts w:ascii="Calibri" w:hAnsi="Calibri" w:cs="Calibri"/>
                <w:sz w:val="22"/>
                <w:szCs w:val="22"/>
              </w:rPr>
              <w:t>In fede</w:t>
            </w:r>
          </w:p>
        </w:tc>
      </w:tr>
      <w:tr w:rsidR="00665A8E" w:rsidRPr="0063490D" w14:paraId="35CF41AD" w14:textId="77777777" w:rsidTr="00665A8E">
        <w:tc>
          <w:tcPr>
            <w:tcW w:w="4536" w:type="dxa"/>
            <w:gridSpan w:val="6"/>
            <w:vMerge/>
            <w:tcBorders>
              <w:left w:val="nil"/>
              <w:right w:val="nil"/>
            </w:tcBorders>
          </w:tcPr>
          <w:p w14:paraId="3F45E4C8" w14:textId="77777777" w:rsidR="00665A8E" w:rsidRPr="0063490D" w:rsidRDefault="00665A8E" w:rsidP="006349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69782" w14:textId="77777777" w:rsidR="00665A8E" w:rsidRPr="0063490D" w:rsidRDefault="00665A8E" w:rsidP="0063490D">
            <w:pPr>
              <w:jc w:val="center"/>
              <w:rPr>
                <w:rFonts w:ascii="Calibri" w:hAnsi="Calibri" w:cs="Calibri"/>
              </w:rPr>
            </w:pPr>
          </w:p>
        </w:tc>
      </w:tr>
      <w:tr w:rsidR="00665A8E" w:rsidRPr="0063490D" w14:paraId="395C2783" w14:textId="77777777" w:rsidTr="00665A8E">
        <w:tc>
          <w:tcPr>
            <w:tcW w:w="4536" w:type="dxa"/>
            <w:gridSpan w:val="6"/>
            <w:vMerge/>
            <w:tcBorders>
              <w:left w:val="nil"/>
              <w:right w:val="nil"/>
            </w:tcBorders>
          </w:tcPr>
          <w:p w14:paraId="635F99FA" w14:textId="77777777" w:rsidR="00665A8E" w:rsidRPr="0063490D" w:rsidRDefault="00665A8E" w:rsidP="006349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5A300A2" w14:textId="77777777" w:rsidR="00665A8E" w:rsidRPr="0063490D" w:rsidRDefault="00665A8E" w:rsidP="0063490D">
            <w:pPr>
              <w:jc w:val="center"/>
              <w:rPr>
                <w:rFonts w:ascii="Calibri" w:hAnsi="Calibri" w:cs="Calibri"/>
              </w:rPr>
            </w:pPr>
          </w:p>
        </w:tc>
      </w:tr>
      <w:tr w:rsidR="00665A8E" w:rsidRPr="0063490D" w14:paraId="6CD731E6" w14:textId="77777777" w:rsidTr="00665A8E">
        <w:tc>
          <w:tcPr>
            <w:tcW w:w="4536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526DA0E" w14:textId="77777777" w:rsidR="00665A8E" w:rsidRPr="0063490D" w:rsidRDefault="00665A8E" w:rsidP="0063490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18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E88454C" w14:textId="19928B44" w:rsidR="00665A8E" w:rsidRPr="0063490D" w:rsidRDefault="00665A8E" w:rsidP="0063490D">
            <w:pPr>
              <w:jc w:val="center"/>
              <w:rPr>
                <w:rFonts w:ascii="Calibri" w:hAnsi="Calibri" w:cs="Calibri"/>
              </w:rPr>
            </w:pPr>
            <w:r w:rsidRPr="00665A8E">
              <w:rPr>
                <w:rFonts w:ascii="Calibri" w:hAnsi="Calibri" w:cs="Calibri"/>
                <w:sz w:val="16"/>
                <w:szCs w:val="16"/>
              </w:rPr>
              <w:t>(firma autografa leggibile o firma digitale)</w:t>
            </w:r>
          </w:p>
        </w:tc>
      </w:tr>
    </w:tbl>
    <w:p w14:paraId="3326ACDA" w14:textId="77777777" w:rsidR="002E509E" w:rsidRDefault="002E509E" w:rsidP="002E509E">
      <w:pPr>
        <w:spacing w:after="0" w:line="240" w:lineRule="auto"/>
        <w:ind w:firstLine="1418"/>
        <w:jc w:val="both"/>
        <w:rPr>
          <w:rFonts w:ascii="Calibri" w:hAnsi="Calibri" w:cs="Calibri"/>
          <w:szCs w:val="24"/>
        </w:rPr>
      </w:pPr>
    </w:p>
    <w:sectPr w:rsidR="002E509E" w:rsidSect="00662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E581E"/>
    <w:multiLevelType w:val="hybridMultilevel"/>
    <w:tmpl w:val="9D146F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1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30"/>
    <w:rsid w:val="00022253"/>
    <w:rsid w:val="001300F4"/>
    <w:rsid w:val="00186273"/>
    <w:rsid w:val="001D6B06"/>
    <w:rsid w:val="00251350"/>
    <w:rsid w:val="002A0CF6"/>
    <w:rsid w:val="002E29C3"/>
    <w:rsid w:val="002E509E"/>
    <w:rsid w:val="002F03A3"/>
    <w:rsid w:val="00333F38"/>
    <w:rsid w:val="003459EB"/>
    <w:rsid w:val="003603C8"/>
    <w:rsid w:val="003B126E"/>
    <w:rsid w:val="003F5894"/>
    <w:rsid w:val="004651B8"/>
    <w:rsid w:val="00475831"/>
    <w:rsid w:val="004A6575"/>
    <w:rsid w:val="004C1FF6"/>
    <w:rsid w:val="00550D5C"/>
    <w:rsid w:val="005A409E"/>
    <w:rsid w:val="005D4930"/>
    <w:rsid w:val="005D774A"/>
    <w:rsid w:val="005E5B3C"/>
    <w:rsid w:val="0063490D"/>
    <w:rsid w:val="006475E0"/>
    <w:rsid w:val="00662A07"/>
    <w:rsid w:val="00665A8E"/>
    <w:rsid w:val="00676E72"/>
    <w:rsid w:val="006927F1"/>
    <w:rsid w:val="008031F4"/>
    <w:rsid w:val="00804DCC"/>
    <w:rsid w:val="008146C5"/>
    <w:rsid w:val="0082444E"/>
    <w:rsid w:val="008402C8"/>
    <w:rsid w:val="00917939"/>
    <w:rsid w:val="0094436A"/>
    <w:rsid w:val="009F0F84"/>
    <w:rsid w:val="00A25F40"/>
    <w:rsid w:val="00A47617"/>
    <w:rsid w:val="00A712A0"/>
    <w:rsid w:val="00B1590F"/>
    <w:rsid w:val="00BE25D9"/>
    <w:rsid w:val="00CA5630"/>
    <w:rsid w:val="00D232EE"/>
    <w:rsid w:val="00D2692A"/>
    <w:rsid w:val="00E058B3"/>
    <w:rsid w:val="00E3452B"/>
    <w:rsid w:val="00E41983"/>
    <w:rsid w:val="00E64062"/>
    <w:rsid w:val="00EC74DB"/>
    <w:rsid w:val="00EF0540"/>
    <w:rsid w:val="00F5241D"/>
    <w:rsid w:val="00F83041"/>
    <w:rsid w:val="00F84FC9"/>
    <w:rsid w:val="00FD04F9"/>
    <w:rsid w:val="00FE67FC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CB87"/>
  <w15:docId w15:val="{79C7C28C-D0E8-405A-819F-91280478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79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C8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Grigliamedia21">
    <w:name w:val="Griglia media 21"/>
    <w:uiPriority w:val="1"/>
    <w:qFormat/>
    <w:rsid w:val="002E509E"/>
    <w:pPr>
      <w:spacing w:after="0" w:line="240" w:lineRule="auto"/>
    </w:pPr>
    <w:rPr>
      <w:rFonts w:eastAsia="Calibri" w:cs="Times New Roman"/>
      <w:sz w:val="24"/>
    </w:rPr>
  </w:style>
  <w:style w:type="table" w:styleId="Grigliatabella">
    <w:name w:val="Table Grid"/>
    <w:basedOn w:val="Tabellanormale"/>
    <w:uiPriority w:val="59"/>
    <w:rsid w:val="002E509E"/>
    <w:pPr>
      <w:spacing w:after="0" w:line="240" w:lineRule="auto"/>
    </w:pPr>
    <w:rPr>
      <w:rFonts w:eastAsia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D7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sp@pec.adspmaredisarde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D98B225F8FD747971FD248F9487A3F" ma:contentTypeVersion="12" ma:contentTypeDescription="Creare un nuovo documento." ma:contentTypeScope="" ma:versionID="695ffa4a458db49c09972440e5dc3c61">
  <xsd:schema xmlns:xsd="http://www.w3.org/2001/XMLSchema" xmlns:xs="http://www.w3.org/2001/XMLSchema" xmlns:p="http://schemas.microsoft.com/office/2006/metadata/properties" xmlns:ns3="cc34d3a5-7eab-4701-99e3-300dbf738b43" xmlns:ns4="bbe13ca5-dd0c-4d65-b81a-deb6d6fa26c1" targetNamespace="http://schemas.microsoft.com/office/2006/metadata/properties" ma:root="true" ma:fieldsID="481b8709303f23e1ad68e24a1a6c3637" ns3:_="" ns4:_="">
    <xsd:import namespace="cc34d3a5-7eab-4701-99e3-300dbf738b43"/>
    <xsd:import namespace="bbe13ca5-dd0c-4d65-b81a-deb6d6fa2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d3a5-7eab-4701-99e3-300dbf738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13ca5-dd0c-4d65-b81a-deb6d6fa2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E4B95-8391-4228-B2C7-8107CEFAD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d3a5-7eab-4701-99e3-300dbf738b43"/>
    <ds:schemaRef ds:uri="bbe13ca5-dd0c-4d65-b81a-deb6d6fa2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FA117-1F2F-4259-9C0C-41420FFFD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6E455-F6B7-45CF-BBA8-1D6031A11D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Bertuccelli</dc:creator>
  <cp:lastModifiedBy>Roberto Bertuccelli</cp:lastModifiedBy>
  <cp:revision>11</cp:revision>
  <cp:lastPrinted>2018-12-13T10:39:00Z</cp:lastPrinted>
  <dcterms:created xsi:type="dcterms:W3CDTF">2021-03-15T19:01:00Z</dcterms:created>
  <dcterms:modified xsi:type="dcterms:W3CDTF">2025-02-03T17:17:00Z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0x010100E5D98B225F8FD747971FD248F9487A3F</vt:lpwstr>
  </property>
</Properties>
</file>