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24E0" w14:textId="1EA9D073" w:rsidR="001D4A72" w:rsidRPr="00082D8D" w:rsidRDefault="001D4A72" w:rsidP="001D4A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5247117"/>
    </w:p>
    <w:p w14:paraId="799C9F5B" w14:textId="6CE5FFF0" w:rsidR="001D4A72" w:rsidRDefault="001D4A72" w:rsidP="001D4A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DF93F4" w14:textId="338FFCD0" w:rsidR="001D4A72" w:rsidRPr="00EF5CFB" w:rsidRDefault="001D4A72" w:rsidP="006C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D8D">
        <w:rPr>
          <w:rFonts w:asciiTheme="minorHAnsi" w:hAnsiTheme="minorHAnsi" w:cstheme="minorHAnsi"/>
          <w:b/>
          <w:bCs/>
          <w:sz w:val="24"/>
          <w:szCs w:val="24"/>
        </w:rPr>
        <w:t xml:space="preserve">DICHIARAZIONE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Pr="00EF5CFB">
        <w:rPr>
          <w:rFonts w:asciiTheme="minorHAnsi" w:hAnsiTheme="minorHAnsi" w:cstheme="minorHAnsi"/>
          <w:b/>
          <w:bCs/>
          <w:sz w:val="24"/>
          <w:szCs w:val="24"/>
        </w:rPr>
        <w:t>ASSENZA DI VARIAZIONE PATRIMONIALE</w:t>
      </w:r>
    </w:p>
    <w:p w14:paraId="543BB96D" w14:textId="77252DCB" w:rsidR="001D4A72" w:rsidRDefault="001D4A72" w:rsidP="006C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F5CFB">
        <w:rPr>
          <w:rFonts w:asciiTheme="minorHAnsi" w:hAnsiTheme="minorHAnsi" w:cstheme="minorHAnsi"/>
          <w:b/>
          <w:bCs/>
          <w:sz w:val="24"/>
          <w:szCs w:val="24"/>
        </w:rPr>
        <w:t>RISPETTO ALL’ULTIMA ATTESTAZIONE</w:t>
      </w:r>
    </w:p>
    <w:p w14:paraId="0CB0001C" w14:textId="77777777" w:rsidR="006C7731" w:rsidRDefault="006C7731" w:rsidP="001D4A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5ABC68" w14:textId="73AE9C53" w:rsidR="001D4A72" w:rsidRPr="00EF5CFB" w:rsidRDefault="001D4A72" w:rsidP="001D4A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ANNO __________</w:t>
      </w:r>
    </w:p>
    <w:p w14:paraId="6ED8F687" w14:textId="37D20C5C" w:rsidR="001D4A72" w:rsidRDefault="001D4A72" w:rsidP="001D4A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769ECB" w14:textId="77777777" w:rsidR="001D4A72" w:rsidRPr="00082D8D" w:rsidRDefault="001D4A72" w:rsidP="001D4A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8E11" w14:textId="77777777" w:rsidR="001D4A72" w:rsidRPr="00082D8D" w:rsidRDefault="001D4A72" w:rsidP="001D4A72">
      <w:pPr>
        <w:jc w:val="center"/>
        <w:rPr>
          <w:rFonts w:asciiTheme="minorHAnsi" w:hAnsiTheme="minorHAnsi" w:cstheme="minorHAnsi"/>
          <w:sz w:val="24"/>
          <w:szCs w:val="24"/>
        </w:rPr>
      </w:pPr>
      <w:r w:rsidRPr="00082D8D">
        <w:rPr>
          <w:rFonts w:asciiTheme="minorHAnsi" w:hAnsiTheme="minorHAnsi" w:cstheme="minorHAnsi"/>
          <w:sz w:val="24"/>
          <w:szCs w:val="24"/>
        </w:rPr>
        <w:t>DICHIARAZIONE SOSTITUTIVA DI CERTIFICAZIONE</w:t>
      </w:r>
    </w:p>
    <w:p w14:paraId="6774DE1E" w14:textId="77777777" w:rsidR="001D4A72" w:rsidRPr="00082D8D" w:rsidRDefault="001D4A72" w:rsidP="001D4A72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082D8D">
        <w:rPr>
          <w:rFonts w:asciiTheme="minorHAnsi" w:hAnsiTheme="minorHAnsi" w:cstheme="minorHAnsi"/>
          <w:sz w:val="24"/>
          <w:szCs w:val="24"/>
          <w:lang w:val="de-DE"/>
        </w:rPr>
        <w:t xml:space="preserve">(art. 46 </w:t>
      </w:r>
      <w:proofErr w:type="spellStart"/>
      <w:r w:rsidRPr="00082D8D">
        <w:rPr>
          <w:rFonts w:asciiTheme="minorHAnsi" w:hAnsiTheme="minorHAnsi" w:cstheme="minorHAnsi"/>
          <w:sz w:val="24"/>
          <w:szCs w:val="24"/>
          <w:lang w:val="de-DE"/>
        </w:rPr>
        <w:t>d.P.R</w:t>
      </w:r>
      <w:proofErr w:type="spellEnd"/>
      <w:r w:rsidRPr="00082D8D">
        <w:rPr>
          <w:rFonts w:asciiTheme="minorHAnsi" w:hAnsiTheme="minorHAnsi" w:cstheme="minorHAnsi"/>
          <w:sz w:val="24"/>
          <w:szCs w:val="24"/>
          <w:lang w:val="de-DE"/>
        </w:rPr>
        <w:t>. n. 445/2000)</w:t>
      </w:r>
    </w:p>
    <w:p w14:paraId="097A0ABB" w14:textId="77777777" w:rsidR="001D4A72" w:rsidRPr="00082D8D" w:rsidRDefault="001D4A72" w:rsidP="001D4A72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29FA55A4" w14:textId="77777777" w:rsidR="001D4A72" w:rsidRPr="00082D8D" w:rsidRDefault="001D4A72" w:rsidP="001D4A72">
      <w:pPr>
        <w:rPr>
          <w:rFonts w:asciiTheme="minorHAnsi" w:hAnsiTheme="minorHAnsi" w:cstheme="minorHAnsi"/>
          <w:lang w:val="de-DE"/>
        </w:rPr>
      </w:pPr>
    </w:p>
    <w:p w14:paraId="03B446C7" w14:textId="77777777" w:rsidR="001D4A72" w:rsidRPr="00082D8D" w:rsidRDefault="001D4A72" w:rsidP="001D4A72">
      <w:pPr>
        <w:rPr>
          <w:rFonts w:asciiTheme="minorHAnsi" w:hAnsiTheme="minorHAnsi" w:cstheme="minorHAnsi"/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546"/>
        <w:gridCol w:w="644"/>
        <w:gridCol w:w="365"/>
        <w:gridCol w:w="284"/>
        <w:gridCol w:w="425"/>
        <w:gridCol w:w="425"/>
        <w:gridCol w:w="982"/>
      </w:tblGrid>
      <w:tr w:rsidR="001D4A72" w:rsidRPr="00082D8D" w14:paraId="1BBF6703" w14:textId="77777777" w:rsidTr="00532E6C">
        <w:tc>
          <w:tcPr>
            <w:tcW w:w="1958" w:type="dxa"/>
          </w:tcPr>
          <w:p w14:paraId="360BFDBC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</w:tcPr>
          <w:p w14:paraId="0511ED0B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D4A72" w:rsidRPr="00082D8D" w14:paraId="7F7810F0" w14:textId="77777777" w:rsidTr="00532E6C">
        <w:tc>
          <w:tcPr>
            <w:tcW w:w="1958" w:type="dxa"/>
          </w:tcPr>
          <w:p w14:paraId="18DF916B" w14:textId="77777777" w:rsidR="001D4A72" w:rsidRPr="00082D8D" w:rsidRDefault="001D4A72" w:rsidP="0053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</w:tcPr>
          <w:p w14:paraId="53DA799B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D4A72" w:rsidRPr="00082D8D" w14:paraId="542C23DC" w14:textId="77777777" w:rsidTr="00532E6C">
        <w:tc>
          <w:tcPr>
            <w:tcW w:w="1958" w:type="dxa"/>
          </w:tcPr>
          <w:p w14:paraId="3C2EBB07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82D8D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546" w:type="dxa"/>
            <w:tcBorders>
              <w:bottom w:val="dashed" w:sz="4" w:space="0" w:color="auto"/>
            </w:tcBorders>
          </w:tcPr>
          <w:p w14:paraId="67C9CE7D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44036E2C" w14:textId="77777777" w:rsidR="001D4A72" w:rsidRPr="00082D8D" w:rsidRDefault="001D4A72" w:rsidP="00532E6C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82D8D">
              <w:rPr>
                <w:rFonts w:asciiTheme="minorHAnsi" w:hAnsiTheme="minorHAnsi" w:cstheme="minorHAnsi"/>
                <w:lang w:val="de-DE"/>
              </w:rPr>
              <w:t>il</w:t>
            </w:r>
            <w:proofErr w:type="spellEnd"/>
          </w:p>
        </w:tc>
        <w:tc>
          <w:tcPr>
            <w:tcW w:w="2481" w:type="dxa"/>
            <w:gridSpan w:val="5"/>
            <w:tcBorders>
              <w:bottom w:val="dashed" w:sz="4" w:space="0" w:color="auto"/>
            </w:tcBorders>
          </w:tcPr>
          <w:p w14:paraId="52A662E1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D4A72" w:rsidRPr="00082D8D" w14:paraId="4BB411A8" w14:textId="77777777" w:rsidTr="00532E6C">
        <w:tc>
          <w:tcPr>
            <w:tcW w:w="1958" w:type="dxa"/>
            <w:tcBorders>
              <w:top w:val="dashed" w:sz="4" w:space="0" w:color="auto"/>
            </w:tcBorders>
          </w:tcPr>
          <w:p w14:paraId="3C688BC2" w14:textId="77777777" w:rsidR="001D4A72" w:rsidRPr="00082D8D" w:rsidRDefault="001D4A72" w:rsidP="0053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11C66D57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045D709C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0FB5C786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D4A72" w:rsidRPr="00082D8D" w14:paraId="3655D6E8" w14:textId="77777777" w:rsidTr="00532E6C">
        <w:tc>
          <w:tcPr>
            <w:tcW w:w="1958" w:type="dxa"/>
          </w:tcPr>
          <w:p w14:paraId="561639CA" w14:textId="77777777" w:rsidR="001D4A72" w:rsidRPr="00082D8D" w:rsidRDefault="001D4A72" w:rsidP="00532E6C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5839" w:type="dxa"/>
            <w:gridSpan w:val="4"/>
            <w:tcBorders>
              <w:bottom w:val="dashed" w:sz="4" w:space="0" w:color="auto"/>
            </w:tcBorders>
          </w:tcPr>
          <w:p w14:paraId="2DB3D978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67AA9753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Prov.</w:t>
            </w:r>
          </w:p>
        </w:tc>
        <w:tc>
          <w:tcPr>
            <w:tcW w:w="982" w:type="dxa"/>
            <w:tcBorders>
              <w:bottom w:val="dashed" w:sz="4" w:space="0" w:color="auto"/>
            </w:tcBorders>
          </w:tcPr>
          <w:p w14:paraId="167C36FA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D4A72" w:rsidRPr="00082D8D" w14:paraId="3F6B2A1F" w14:textId="77777777" w:rsidTr="00532E6C">
        <w:tc>
          <w:tcPr>
            <w:tcW w:w="1958" w:type="dxa"/>
          </w:tcPr>
          <w:p w14:paraId="16226411" w14:textId="77777777" w:rsidR="001D4A72" w:rsidRPr="00082D8D" w:rsidRDefault="001D4A72" w:rsidP="00532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4065953A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141A9CA1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5BF775B3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D4A72" w:rsidRPr="00082D8D" w14:paraId="302F6235" w14:textId="77777777" w:rsidTr="00532E6C">
        <w:tc>
          <w:tcPr>
            <w:tcW w:w="1958" w:type="dxa"/>
          </w:tcPr>
          <w:p w14:paraId="0D3BB5CA" w14:textId="77777777" w:rsidR="001D4A72" w:rsidRPr="00082D8D" w:rsidRDefault="001D4A72" w:rsidP="00532E6C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5555" w:type="dxa"/>
            <w:gridSpan w:val="3"/>
            <w:tcBorders>
              <w:bottom w:val="dashed" w:sz="4" w:space="0" w:color="auto"/>
            </w:tcBorders>
          </w:tcPr>
          <w:p w14:paraId="46B9C7A5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09" w:type="dxa"/>
            <w:gridSpan w:val="2"/>
          </w:tcPr>
          <w:p w14:paraId="602CE6CC" w14:textId="77777777" w:rsidR="001D4A72" w:rsidRPr="00082D8D" w:rsidRDefault="001D4A72" w:rsidP="00532E6C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n.</w:t>
            </w: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</w:tcPr>
          <w:p w14:paraId="359F027E" w14:textId="77777777" w:rsidR="001D4A72" w:rsidRPr="00082D8D" w:rsidRDefault="001D4A72" w:rsidP="00532E6C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4D75B34" w14:textId="77777777" w:rsidR="001D4A72" w:rsidRPr="00082D8D" w:rsidRDefault="001D4A72" w:rsidP="001D4A72">
      <w:pPr>
        <w:rPr>
          <w:rFonts w:asciiTheme="minorHAnsi" w:hAnsiTheme="minorHAnsi" w:cstheme="minorHAnsi"/>
          <w:lang w:val="de-DE"/>
        </w:rPr>
      </w:pPr>
    </w:p>
    <w:bookmarkEnd w:id="0"/>
    <w:p w14:paraId="22A547C3" w14:textId="77777777" w:rsidR="001D4A72" w:rsidRPr="00EF5CFB" w:rsidRDefault="001D4A72" w:rsidP="001D4A72">
      <w:pPr>
        <w:spacing w:line="480" w:lineRule="auto"/>
        <w:jc w:val="both"/>
        <w:rPr>
          <w:rFonts w:asciiTheme="minorHAnsi" w:hAnsiTheme="minorHAnsi" w:cstheme="minorHAnsi"/>
        </w:rPr>
      </w:pPr>
      <w:r w:rsidRPr="00EF5CFB">
        <w:rPr>
          <w:rFonts w:asciiTheme="minorHAnsi" w:hAnsiTheme="minorHAnsi" w:cstheme="minorHAnsi"/>
        </w:rPr>
        <w:t>ai sensi e per gli effetti dell’art. 14 del d.lgs. n. 33/2013, in qualità di __________________________________________, consapevole delle responsabilità penali in caso di dichiarazioni mendaci, ai sensi e per gli effetti dell’art. 76 del d.P.R. n. 445/2000:</w:t>
      </w:r>
    </w:p>
    <w:p w14:paraId="39BECD32" w14:textId="77777777" w:rsidR="001D4A72" w:rsidRPr="00EF5CFB" w:rsidRDefault="001D4A72" w:rsidP="001D4A72">
      <w:pPr>
        <w:spacing w:line="360" w:lineRule="atLeast"/>
        <w:jc w:val="both"/>
        <w:rPr>
          <w:rFonts w:asciiTheme="minorHAnsi" w:hAnsiTheme="minorHAnsi" w:cstheme="minorHAnsi"/>
        </w:rPr>
      </w:pPr>
    </w:p>
    <w:p w14:paraId="67D2CA55" w14:textId="77777777" w:rsidR="001D4A72" w:rsidRPr="00EF5CFB" w:rsidRDefault="001D4A72" w:rsidP="001D4A72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EF5CFB">
        <w:rPr>
          <w:rFonts w:asciiTheme="minorHAnsi" w:hAnsiTheme="minorHAnsi" w:cstheme="minorHAnsi"/>
          <w:b/>
          <w:bCs/>
        </w:rPr>
        <w:t>DICHIARA</w:t>
      </w:r>
    </w:p>
    <w:p w14:paraId="1CA9108C" w14:textId="77777777" w:rsidR="001D4A72" w:rsidRPr="00EF5CFB" w:rsidRDefault="001D4A72" w:rsidP="001D4A72">
      <w:pPr>
        <w:jc w:val="both"/>
        <w:rPr>
          <w:rFonts w:asciiTheme="minorHAnsi" w:hAnsiTheme="minorHAnsi" w:cstheme="minorHAnsi"/>
        </w:rPr>
      </w:pPr>
    </w:p>
    <w:p w14:paraId="1CEC9364" w14:textId="77777777" w:rsidR="001D4A72" w:rsidRPr="00EF5CFB" w:rsidRDefault="001D4A72" w:rsidP="001D4A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DF3693" w14:textId="77777777" w:rsidR="001D4A72" w:rsidRPr="00EF5CFB" w:rsidRDefault="001D4A72" w:rsidP="001D4A72">
      <w:pPr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F5CFB">
        <w:rPr>
          <w:rFonts w:asciiTheme="minorHAnsi" w:hAnsiTheme="minorHAnsi" w:cstheme="minorHAnsi"/>
          <w:sz w:val="22"/>
          <w:szCs w:val="22"/>
        </w:rPr>
        <w:t xml:space="preserve">che per l’anno ______ e fino all’attualità NON sono intervenute variazioni della situazione patrimoniale rispetto all’ultima dichiarazione di variazione patrimoniale resa in data </w:t>
      </w:r>
      <w:r w:rsidRPr="00EF5CFB">
        <w:rPr>
          <w:rFonts w:asciiTheme="minorHAnsi" w:hAnsiTheme="minorHAnsi" w:cstheme="minorHAnsi"/>
          <w:sz w:val="18"/>
          <w:szCs w:val="18"/>
        </w:rPr>
        <w:t>___ / ___ / ___ / _______.</w:t>
      </w:r>
    </w:p>
    <w:p w14:paraId="203D77AD" w14:textId="77777777" w:rsidR="001D4A72" w:rsidRPr="00EF5CFB" w:rsidRDefault="001D4A72" w:rsidP="001D4A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24EC41" w14:textId="77777777" w:rsidR="001D4A72" w:rsidRPr="00EF5CFB" w:rsidRDefault="001D4A72" w:rsidP="001D4A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887399" w14:textId="77777777" w:rsidR="001D4A72" w:rsidRPr="00EF5CFB" w:rsidRDefault="001D4A72" w:rsidP="001D4A72">
      <w:pPr>
        <w:spacing w:line="480" w:lineRule="auto"/>
        <w:rPr>
          <w:rFonts w:asciiTheme="minorHAnsi" w:hAnsiTheme="minorHAnsi" w:cstheme="minorHAnsi"/>
        </w:rPr>
      </w:pPr>
      <w:r w:rsidRPr="00EF5CFB">
        <w:rPr>
          <w:rFonts w:asciiTheme="minorHAnsi" w:hAnsiTheme="minorHAnsi" w:cstheme="minorHAnsi"/>
        </w:rPr>
        <w:t>Luogo e data _________________________, ___/___/________</w:t>
      </w:r>
    </w:p>
    <w:p w14:paraId="7DC78354" w14:textId="77777777" w:rsidR="001D4A72" w:rsidRPr="00EF5CFB" w:rsidRDefault="001D4A72" w:rsidP="001D4A72">
      <w:pPr>
        <w:spacing w:line="480" w:lineRule="auto"/>
        <w:rPr>
          <w:rFonts w:asciiTheme="minorHAnsi" w:hAnsiTheme="minorHAnsi" w:cstheme="minorHAnsi"/>
        </w:rPr>
      </w:pPr>
    </w:p>
    <w:p w14:paraId="6A062A0B" w14:textId="77777777" w:rsidR="001D4A72" w:rsidRPr="00A606A5" w:rsidRDefault="001D4A72" w:rsidP="001D4A72">
      <w:pPr>
        <w:pStyle w:val="Titolo1"/>
        <w:ind w:left="3969"/>
        <w:jc w:val="center"/>
        <w:rPr>
          <w:rFonts w:asciiTheme="minorHAnsi" w:hAnsiTheme="minorHAnsi" w:cstheme="minorHAnsi"/>
          <w:b w:val="0"/>
          <w:bCs w:val="0"/>
        </w:rPr>
      </w:pPr>
      <w:r w:rsidRPr="00A606A5">
        <w:rPr>
          <w:rFonts w:asciiTheme="minorHAnsi" w:hAnsiTheme="minorHAnsi" w:cstheme="minorHAnsi"/>
          <w:b w:val="0"/>
          <w:bCs w:val="0"/>
        </w:rPr>
        <w:t>In fede</w:t>
      </w:r>
    </w:p>
    <w:p w14:paraId="0987E402" w14:textId="77777777" w:rsidR="001D4A72" w:rsidRPr="0075141C" w:rsidRDefault="001D4A72" w:rsidP="001D4A72">
      <w:pPr>
        <w:ind w:left="3969"/>
        <w:jc w:val="center"/>
        <w:rPr>
          <w:rFonts w:asciiTheme="minorHAnsi" w:hAnsiTheme="minorHAnsi" w:cstheme="minorHAnsi"/>
        </w:rPr>
      </w:pPr>
    </w:p>
    <w:p w14:paraId="3D42C571" w14:textId="77777777" w:rsidR="001D4A72" w:rsidRPr="00A606A5" w:rsidRDefault="001D4A72" w:rsidP="001D4A72">
      <w:pPr>
        <w:pStyle w:val="Titolo1"/>
        <w:ind w:left="3969"/>
        <w:jc w:val="center"/>
        <w:rPr>
          <w:rFonts w:asciiTheme="minorHAnsi" w:hAnsiTheme="minorHAnsi" w:cstheme="minorHAnsi"/>
          <w:b w:val="0"/>
          <w:bCs w:val="0"/>
        </w:rPr>
      </w:pPr>
      <w:r w:rsidRPr="00A606A5">
        <w:rPr>
          <w:rFonts w:asciiTheme="minorHAnsi" w:hAnsiTheme="minorHAnsi" w:cstheme="minorHAnsi"/>
          <w:b w:val="0"/>
          <w:bCs w:val="0"/>
        </w:rPr>
        <w:t>IL DICHIARANTE *</w:t>
      </w:r>
    </w:p>
    <w:p w14:paraId="459D5A0A" w14:textId="77777777" w:rsidR="001D4A72" w:rsidRPr="0075141C" w:rsidRDefault="001D4A72" w:rsidP="001D4A72">
      <w:pPr>
        <w:rPr>
          <w:rFonts w:asciiTheme="minorHAnsi" w:hAnsiTheme="minorHAnsi" w:cstheme="minorHAnsi"/>
        </w:rPr>
      </w:pPr>
    </w:p>
    <w:p w14:paraId="4094113E" w14:textId="77777777" w:rsidR="001D4A72" w:rsidRDefault="001D4A72" w:rsidP="001D4A72">
      <w:pPr>
        <w:rPr>
          <w:rFonts w:asciiTheme="minorHAnsi" w:hAnsiTheme="minorHAnsi" w:cstheme="minorHAnsi"/>
        </w:rPr>
      </w:pPr>
    </w:p>
    <w:p w14:paraId="0B6648AD" w14:textId="77777777" w:rsidR="001D4A72" w:rsidRDefault="001D4A72" w:rsidP="001D4A72">
      <w:pPr>
        <w:rPr>
          <w:rFonts w:asciiTheme="minorHAnsi" w:hAnsiTheme="minorHAnsi" w:cstheme="minorHAnsi"/>
        </w:rPr>
      </w:pPr>
    </w:p>
    <w:p w14:paraId="6DFEBD75" w14:textId="77777777" w:rsidR="001D4A72" w:rsidRPr="0075141C" w:rsidRDefault="001D4A72" w:rsidP="001D4A72">
      <w:pPr>
        <w:rPr>
          <w:rFonts w:asciiTheme="minorHAnsi" w:hAnsiTheme="minorHAnsi" w:cstheme="minorHAnsi"/>
        </w:rPr>
      </w:pPr>
    </w:p>
    <w:p w14:paraId="60B71C93" w14:textId="77777777" w:rsidR="001D4A72" w:rsidRPr="00A606A5" w:rsidRDefault="001D4A72" w:rsidP="001D4A72">
      <w:pPr>
        <w:ind w:left="426" w:right="6095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06A5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ab/>
      </w:r>
      <w:r w:rsidRPr="00CA3426">
        <w:rPr>
          <w:rFonts w:asciiTheme="minorHAnsi" w:hAnsiTheme="minorHAnsi" w:cstheme="minorHAnsi"/>
        </w:rPr>
        <w:t>firmato digitalmente ovvero firma autografa accompagnata da copia di un documento di identità in corso di validità</w:t>
      </w:r>
      <w:r>
        <w:rPr>
          <w:rFonts w:asciiTheme="minorHAnsi" w:hAnsiTheme="minorHAnsi" w:cstheme="minorHAnsi"/>
        </w:rPr>
        <w:t>.</w:t>
      </w:r>
    </w:p>
    <w:p w14:paraId="3E39C2C3" w14:textId="48F19359" w:rsidR="001D4A72" w:rsidRDefault="001D4A72" w:rsidP="00F242C5">
      <w:pPr>
        <w:spacing w:line="360" w:lineRule="atLeast"/>
        <w:jc w:val="both"/>
      </w:pPr>
    </w:p>
    <w:sectPr w:rsidR="001D4A72">
      <w:headerReference w:type="default" r:id="rId7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F594" w14:textId="77777777" w:rsidR="006C7731" w:rsidRDefault="006C7731" w:rsidP="006C7731">
      <w:r>
        <w:separator/>
      </w:r>
    </w:p>
  </w:endnote>
  <w:endnote w:type="continuationSeparator" w:id="0">
    <w:p w14:paraId="1256DBD0" w14:textId="77777777" w:rsidR="006C7731" w:rsidRDefault="006C7731" w:rsidP="006C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8EB6" w14:textId="77777777" w:rsidR="006C7731" w:rsidRDefault="006C7731" w:rsidP="006C7731">
      <w:r>
        <w:separator/>
      </w:r>
    </w:p>
  </w:footnote>
  <w:footnote w:type="continuationSeparator" w:id="0">
    <w:p w14:paraId="7D93DED7" w14:textId="77777777" w:rsidR="006C7731" w:rsidRDefault="006C7731" w:rsidP="006C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B636" w14:textId="39C3914C" w:rsidR="006C7731" w:rsidRDefault="006C7731" w:rsidP="006C7731">
    <w:pPr>
      <w:pStyle w:val="Intestazione"/>
      <w:jc w:val="right"/>
    </w:pPr>
    <w:r>
      <w:rPr>
        <w:rFonts w:asciiTheme="minorHAnsi" w:hAnsiTheme="minorHAnsi" w:cstheme="minorHAnsi"/>
        <w:b/>
        <w:bCs/>
        <w:sz w:val="24"/>
        <w:szCs w:val="24"/>
      </w:rPr>
      <w:t>Mod_AT_0</w:t>
    </w:r>
    <w:r>
      <w:rPr>
        <w:rFonts w:asciiTheme="minorHAnsi" w:hAnsiTheme="minorHAnsi" w:cstheme="minorHAnsi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5D1"/>
    <w:multiLevelType w:val="hybridMultilevel"/>
    <w:tmpl w:val="214A7EB6"/>
    <w:lvl w:ilvl="0" w:tplc="54BE77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B87227"/>
    <w:multiLevelType w:val="hybridMultilevel"/>
    <w:tmpl w:val="214A7EB6"/>
    <w:lvl w:ilvl="0" w:tplc="54BE77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C470D"/>
    <w:multiLevelType w:val="hybridMultilevel"/>
    <w:tmpl w:val="ACA82472"/>
    <w:lvl w:ilvl="0" w:tplc="642A2228">
      <w:start w:val="6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A30AEF"/>
    <w:multiLevelType w:val="hybridMultilevel"/>
    <w:tmpl w:val="214A7EB6"/>
    <w:lvl w:ilvl="0" w:tplc="54BE77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871777"/>
    <w:multiLevelType w:val="hybridMultilevel"/>
    <w:tmpl w:val="190E9C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2103C9"/>
    <w:multiLevelType w:val="hybridMultilevel"/>
    <w:tmpl w:val="214A7EB6"/>
    <w:lvl w:ilvl="0" w:tplc="54BE77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21"/>
    <w:rsid w:val="00152532"/>
    <w:rsid w:val="001A18EF"/>
    <w:rsid w:val="001D4A72"/>
    <w:rsid w:val="001E0860"/>
    <w:rsid w:val="002520C0"/>
    <w:rsid w:val="002727A1"/>
    <w:rsid w:val="002916F7"/>
    <w:rsid w:val="0045657F"/>
    <w:rsid w:val="004E0219"/>
    <w:rsid w:val="004F1BDC"/>
    <w:rsid w:val="005F0AC9"/>
    <w:rsid w:val="006C7731"/>
    <w:rsid w:val="00704350"/>
    <w:rsid w:val="007622E6"/>
    <w:rsid w:val="007D3556"/>
    <w:rsid w:val="00841D61"/>
    <w:rsid w:val="008A2561"/>
    <w:rsid w:val="008D7DAF"/>
    <w:rsid w:val="00943D21"/>
    <w:rsid w:val="009A4941"/>
    <w:rsid w:val="00A6531E"/>
    <w:rsid w:val="00B54C35"/>
    <w:rsid w:val="00B657EA"/>
    <w:rsid w:val="00C70443"/>
    <w:rsid w:val="00CF7F46"/>
    <w:rsid w:val="00D93060"/>
    <w:rsid w:val="00F242C5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0FA3"/>
  <w14:defaultImageDpi w14:val="0"/>
  <w15:docId w15:val="{D0064AC1-3EF2-43ED-930F-F21B6E8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AC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2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Comune di Padova</dc:creator>
  <cp:keywords/>
  <dc:description/>
  <cp:lastModifiedBy>Alessandro Franchi</cp:lastModifiedBy>
  <cp:revision>3</cp:revision>
  <dcterms:created xsi:type="dcterms:W3CDTF">2021-12-10T12:47:00Z</dcterms:created>
  <dcterms:modified xsi:type="dcterms:W3CDTF">2021-12-10T13:59:00Z</dcterms:modified>
</cp:coreProperties>
</file>