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E437C" w14:textId="77777777" w:rsidR="005A1BE8" w:rsidRDefault="005A1BE8"/>
    <w:p w14:paraId="40EC08C3" w14:textId="77777777" w:rsidR="005A1BE8" w:rsidRDefault="005A1BE8"/>
    <w:p w14:paraId="6ADCFC50" w14:textId="77777777" w:rsidR="005A1BE8" w:rsidRDefault="005A1BE8"/>
    <w:p w14:paraId="3766E88F" w14:textId="77777777" w:rsidR="005A1BE8" w:rsidRDefault="005A1BE8"/>
    <w:p w14:paraId="1C573FEA" w14:textId="77777777" w:rsidR="005A1BE8" w:rsidRDefault="005A1BE8"/>
    <w:p w14:paraId="3E66FF48" w14:textId="77777777" w:rsidR="005A1BE8" w:rsidRDefault="005A1BE8"/>
    <w:p w14:paraId="3E983C42" w14:textId="77777777" w:rsidR="005A1BE8" w:rsidRDefault="005A1BE8">
      <w:bookmarkStart w:id="0" w:name="_GoBack"/>
    </w:p>
    <w:p w14:paraId="69D48C75" w14:textId="3530BFC6" w:rsidR="003A044B" w:rsidRDefault="005A1BE8">
      <w:hyperlink r:id="rId4" w:history="1">
        <w:r w:rsidRPr="00CF3A5A">
          <w:rPr>
            <w:rStyle w:val="Collegamentoipertestuale"/>
          </w:rPr>
          <w:t>https://drive.google.com/open?id=1IpQiIFw2pqts_Krj249jxJvvxbDTWUAH</w:t>
        </w:r>
      </w:hyperlink>
    </w:p>
    <w:bookmarkEnd w:id="0"/>
    <w:p w14:paraId="6B0786EC" w14:textId="7BB4F4A9" w:rsidR="005A1BE8" w:rsidRDefault="005A1BE8"/>
    <w:p w14:paraId="681AFF50" w14:textId="77777777" w:rsidR="005A1BE8" w:rsidRDefault="005A1BE8"/>
    <w:p w14:paraId="46233B6F" w14:textId="36DA94A8" w:rsidR="004401B3" w:rsidRDefault="004401B3"/>
    <w:p w14:paraId="7A85B3A4" w14:textId="764986C6" w:rsidR="004401B3" w:rsidRDefault="004401B3"/>
    <w:p w14:paraId="7DC43EDB" w14:textId="74671714" w:rsidR="004401B3" w:rsidRDefault="004401B3"/>
    <w:sectPr w:rsidR="004401B3" w:rsidSect="00E0777B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D1"/>
    <w:rsid w:val="001D74D1"/>
    <w:rsid w:val="00204942"/>
    <w:rsid w:val="003A044B"/>
    <w:rsid w:val="004401B3"/>
    <w:rsid w:val="005A1BE8"/>
    <w:rsid w:val="009024FD"/>
    <w:rsid w:val="00A46D13"/>
    <w:rsid w:val="00A61A77"/>
    <w:rsid w:val="00C92AE6"/>
    <w:rsid w:val="00E0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932E"/>
  <w15:chartTrackingRefBased/>
  <w15:docId w15:val="{E4F6DB02-FC64-4F57-B6B3-0B7D0AE4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1B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A1B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1BE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1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IpQiIFw2pqts_Krj249jxJvvxbDTWUA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Damiano Delussu</dc:creator>
  <cp:keywords/>
  <dc:description/>
  <cp:lastModifiedBy>Antonella Pillitu</cp:lastModifiedBy>
  <cp:revision>2</cp:revision>
  <cp:lastPrinted>2020-03-16T08:24:00Z</cp:lastPrinted>
  <dcterms:created xsi:type="dcterms:W3CDTF">2020-04-23T08:04:00Z</dcterms:created>
  <dcterms:modified xsi:type="dcterms:W3CDTF">2020-04-23T08:04:00Z</dcterms:modified>
</cp:coreProperties>
</file>